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0570" w14:textId="77777777" w:rsidR="00790625" w:rsidRDefault="00790625" w:rsidP="00790625">
      <w:r>
        <w:t xml:space="preserve">Meeting cancellations due to Coronavirus </w:t>
      </w:r>
    </w:p>
    <w:p w14:paraId="221C8151" w14:textId="77777777" w:rsidR="00790625" w:rsidRDefault="00790625" w:rsidP="00790625"/>
    <w:p w14:paraId="3A99BBEB" w14:textId="77777777" w:rsidR="00790625" w:rsidRDefault="00790625" w:rsidP="00790625">
      <w:r>
        <w:t xml:space="preserve">Please contact </w:t>
      </w:r>
      <w:hyperlink r:id="rId4" w:history="1">
        <w:r>
          <w:rPr>
            <w:rStyle w:val="Hyperlink"/>
          </w:rPr>
          <w:t>info@midshoreintergroup.org</w:t>
        </w:r>
      </w:hyperlink>
      <w:r>
        <w:t xml:space="preserve"> if you have any further information on meeting closures.  </w:t>
      </w:r>
    </w:p>
    <w:p w14:paraId="36CB08C1" w14:textId="77777777" w:rsidR="00790625" w:rsidRDefault="00790625" w:rsidP="00790625"/>
    <w:p w14:paraId="261B9A8C" w14:textId="77777777" w:rsidR="00790625" w:rsidRDefault="00790625" w:rsidP="00790625">
      <w:proofErr w:type="gramStart"/>
      <w:r>
        <w:t>Sunday  8:30</w:t>
      </w:r>
      <w:proofErr w:type="gramEnd"/>
      <w:r>
        <w:t xml:space="preserve"> a.m.  Queenstown, Eye Opener Group, Queenstown Methodist Church  </w:t>
      </w:r>
    </w:p>
    <w:p w14:paraId="0C04BCD0" w14:textId="77777777" w:rsidR="00790625" w:rsidRDefault="00790625" w:rsidP="00790625">
      <w:proofErr w:type="gramStart"/>
      <w:r>
        <w:t>Sunday  9</w:t>
      </w:r>
      <w:proofErr w:type="gramEnd"/>
      <w:r>
        <w:t xml:space="preserve"> a.m.  Easton Stepping Stones </w:t>
      </w:r>
      <w:proofErr w:type="gramStart"/>
      <w:r>
        <w:t>Group,  MEETING</w:t>
      </w:r>
      <w:proofErr w:type="gramEnd"/>
      <w:r>
        <w:t xml:space="preserve"> HAS BEEN MOVED FROM HOSPITAL TO THE ELKS LODGE ON DUTCHMAN’S LANE </w:t>
      </w:r>
    </w:p>
    <w:p w14:paraId="2CCC23C6" w14:textId="77777777" w:rsidR="00790625" w:rsidRDefault="00790625" w:rsidP="00790625"/>
    <w:p w14:paraId="2E851CDA" w14:textId="77777777" w:rsidR="00790625" w:rsidRDefault="00790625" w:rsidP="00790625">
      <w:r>
        <w:t xml:space="preserve">Monday </w:t>
      </w:r>
      <w:proofErr w:type="gramStart"/>
      <w:r>
        <w:t>12:15  Easton</w:t>
      </w:r>
      <w:proofErr w:type="gramEnd"/>
      <w:r>
        <w:t xml:space="preserve"> BYOL Grace Lutheran Church </w:t>
      </w:r>
    </w:p>
    <w:p w14:paraId="43B09A55" w14:textId="77777777" w:rsidR="00790625" w:rsidRDefault="00790625" w:rsidP="00790625">
      <w:proofErr w:type="gramStart"/>
      <w:r>
        <w:t>Monday  8</w:t>
      </w:r>
      <w:proofErr w:type="gramEnd"/>
      <w:r>
        <w:t xml:space="preserve"> p.m., Chester Monday Night Step Group  Kent Island United Methodist Church  </w:t>
      </w:r>
    </w:p>
    <w:p w14:paraId="691D7F20" w14:textId="77777777" w:rsidR="00790625" w:rsidRDefault="00790625" w:rsidP="00790625"/>
    <w:p w14:paraId="2BA2DD12" w14:textId="77777777" w:rsidR="00790625" w:rsidRDefault="00790625" w:rsidP="00790625">
      <w:r>
        <w:t xml:space="preserve">Tuesday 12 noon, </w:t>
      </w:r>
      <w:proofErr w:type="gramStart"/>
      <w:r>
        <w:t>Chester,  Noon</w:t>
      </w:r>
      <w:proofErr w:type="gramEnd"/>
      <w:r>
        <w:t xml:space="preserve"> Big Book Group, Kent Island United Methodist Church </w:t>
      </w:r>
    </w:p>
    <w:p w14:paraId="2207CB57" w14:textId="77777777" w:rsidR="00790625" w:rsidRDefault="00790625" w:rsidP="00790625">
      <w:r>
        <w:t xml:space="preserve">Tuesday </w:t>
      </w:r>
      <w:proofErr w:type="gramStart"/>
      <w:r>
        <w:t>12:15  Easton</w:t>
      </w:r>
      <w:proofErr w:type="gramEnd"/>
      <w:r>
        <w:t xml:space="preserve">, BYOL,  Grace Lutheran Church </w:t>
      </w:r>
    </w:p>
    <w:p w14:paraId="20108D3E" w14:textId="77777777" w:rsidR="00790625" w:rsidRDefault="00790625" w:rsidP="00790625">
      <w:r>
        <w:t xml:space="preserve">Tuesday 6 p.m. </w:t>
      </w:r>
      <w:proofErr w:type="gramStart"/>
      <w:r>
        <w:t>Hurlock  On</w:t>
      </w:r>
      <w:proofErr w:type="gramEnd"/>
      <w:r>
        <w:t xml:space="preserve"> the Right Track Group, Train Station  </w:t>
      </w:r>
    </w:p>
    <w:p w14:paraId="360745B0" w14:textId="77777777" w:rsidR="00790625" w:rsidRDefault="00790625" w:rsidP="00790625">
      <w:r>
        <w:t xml:space="preserve">Tuesday 7 p.m.  Easton Tuesday Night Group, Presbyterian Church </w:t>
      </w:r>
    </w:p>
    <w:p w14:paraId="50093353" w14:textId="77777777" w:rsidR="00790625" w:rsidRDefault="00790625" w:rsidP="00790625"/>
    <w:p w14:paraId="0C02CE73" w14:textId="5E41791C" w:rsidR="00790625" w:rsidRDefault="00790625" w:rsidP="00790625">
      <w:r>
        <w:t>Wednesday 12:15 p.m. Easton, BYOL, Grace Lutheran Church</w:t>
      </w:r>
    </w:p>
    <w:p w14:paraId="10D022A8" w14:textId="7249A979" w:rsidR="0014615D" w:rsidRDefault="0014615D" w:rsidP="00790625">
      <w:r>
        <w:t>Wednesday 7:30 p.m.  Kent Island Young @ Heart group, Christ Episcopal Church</w:t>
      </w:r>
    </w:p>
    <w:p w14:paraId="62B6B657" w14:textId="77777777" w:rsidR="00790625" w:rsidRDefault="00790625" w:rsidP="00790625">
      <w:r>
        <w:t xml:space="preserve">Wednesday 8 p.m.  Beginners Group, Easton, Church of the Brethren  </w:t>
      </w:r>
    </w:p>
    <w:p w14:paraId="167E1A06" w14:textId="77777777" w:rsidR="00790625" w:rsidRDefault="00790625" w:rsidP="00790625">
      <w:r>
        <w:t xml:space="preserve">Wednesday 8 p.m.  Church Creek What We Are Like Now Group, Old Trinity  </w:t>
      </w:r>
    </w:p>
    <w:p w14:paraId="7EB919AA" w14:textId="77777777" w:rsidR="00790625" w:rsidRDefault="00790625" w:rsidP="00790625"/>
    <w:p w14:paraId="1E1A8586" w14:textId="77777777" w:rsidR="00790625" w:rsidRDefault="00790625" w:rsidP="00790625">
      <w:r>
        <w:lastRenderedPageBreak/>
        <w:t xml:space="preserve">Thursday 12 noon, Chester, Kent Island Lunch Group, Kent Island United Methodist Church </w:t>
      </w:r>
    </w:p>
    <w:p w14:paraId="7A811568" w14:textId="345C0AE0" w:rsidR="00790625" w:rsidRDefault="00790625" w:rsidP="00790625">
      <w:r>
        <w:t xml:space="preserve">Thursday 12:15 p.m.  BYOL, Grace Lutheran Church </w:t>
      </w:r>
    </w:p>
    <w:p w14:paraId="4A1A0233" w14:textId="5C451E40" w:rsidR="00EB3745" w:rsidRDefault="00EB3745" w:rsidP="00790625">
      <w:r>
        <w:t xml:space="preserve">Thursday 6 p.m.  Safe Harbor Women’s </w:t>
      </w:r>
      <w:proofErr w:type="gramStart"/>
      <w:r>
        <w:t>Group,  Church</w:t>
      </w:r>
      <w:proofErr w:type="gramEnd"/>
      <w:r>
        <w:t xml:space="preserve"> of the Brethren  </w:t>
      </w:r>
    </w:p>
    <w:p w14:paraId="451F2BAB" w14:textId="77777777" w:rsidR="00790625" w:rsidRDefault="00790625" w:rsidP="00790625">
      <w:r>
        <w:t xml:space="preserve">Thursday 7 p.m.  Cambridge, Big Book Meeting, Dorchester General Hospital </w:t>
      </w:r>
    </w:p>
    <w:p w14:paraId="57DB26BF" w14:textId="77777777" w:rsidR="00790625" w:rsidRDefault="00790625" w:rsidP="00790625">
      <w:r>
        <w:t xml:space="preserve">Thursday 8 p.m. </w:t>
      </w:r>
      <w:proofErr w:type="gramStart"/>
      <w:r>
        <w:t>Queenstown  Variety</w:t>
      </w:r>
      <w:proofErr w:type="gramEnd"/>
      <w:r>
        <w:t xml:space="preserve"> in Sobriety, Queenstown Methodist Church</w:t>
      </w:r>
    </w:p>
    <w:p w14:paraId="0D6A4F3F" w14:textId="77777777" w:rsidR="00790625" w:rsidRDefault="00790625" w:rsidP="00790625">
      <w:r>
        <w:t xml:space="preserve">Thursday 8 p.m.  Denton, Denton Group, Christ Episcopal Church </w:t>
      </w:r>
    </w:p>
    <w:p w14:paraId="426EDFE8" w14:textId="77777777" w:rsidR="00790625" w:rsidRDefault="00790625" w:rsidP="00790625"/>
    <w:p w14:paraId="32908DB7" w14:textId="0EF76FDC" w:rsidR="00790625" w:rsidRDefault="00790625" w:rsidP="00790625">
      <w:proofErr w:type="gramStart"/>
      <w:r>
        <w:t>Friday  12:15</w:t>
      </w:r>
      <w:proofErr w:type="gramEnd"/>
      <w:r>
        <w:t xml:space="preserve"> BYOL, Grace Lutheran Church  </w:t>
      </w:r>
    </w:p>
    <w:p w14:paraId="458B09C9" w14:textId="3A2E2BFC" w:rsidR="0014615D" w:rsidRDefault="0014615D" w:rsidP="00790625">
      <w:r>
        <w:t xml:space="preserve">Friday 7:30 p.m.  As Bill Sees It Group, Christ Episcopal Church, Stevensville </w:t>
      </w:r>
    </w:p>
    <w:p w14:paraId="185A36EB" w14:textId="57F99D14" w:rsidR="0014615D" w:rsidRDefault="0014615D" w:rsidP="00790625"/>
    <w:p w14:paraId="1E0BDB97" w14:textId="4B6E9708" w:rsidR="0014615D" w:rsidRDefault="0014615D" w:rsidP="00790625">
      <w:r>
        <w:t xml:space="preserve">Saturday 2 p.m.  Next Right Thing Group, Christ Episcopal Church, Stevensville </w:t>
      </w:r>
    </w:p>
    <w:p w14:paraId="6CA4F65B" w14:textId="75D27928" w:rsidR="0014615D" w:rsidRDefault="0014615D" w:rsidP="00790625">
      <w:r>
        <w:t xml:space="preserve">Saturday 7:30 p.m.  Stevensville Topic Meeting, Safe Harbor Presbyterian Church </w:t>
      </w:r>
      <w:bookmarkStart w:id="0" w:name="_GoBack"/>
      <w:bookmarkEnd w:id="0"/>
    </w:p>
    <w:p w14:paraId="6E99756D" w14:textId="77777777" w:rsidR="00280E3A" w:rsidRDefault="00280E3A"/>
    <w:sectPr w:rsidR="0028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25"/>
    <w:rsid w:val="0014615D"/>
    <w:rsid w:val="00280E3A"/>
    <w:rsid w:val="004D2B9E"/>
    <w:rsid w:val="00790625"/>
    <w:rsid w:val="008B51AF"/>
    <w:rsid w:val="00D376F0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4C23"/>
  <w15:chartTrackingRefBased/>
  <w15:docId w15:val="{48D3ED1E-B738-4071-9F51-22CDCADC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dshoreinter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Regan</dc:creator>
  <cp:keywords/>
  <dc:description/>
  <cp:lastModifiedBy>Rose Regan</cp:lastModifiedBy>
  <cp:revision>4</cp:revision>
  <dcterms:created xsi:type="dcterms:W3CDTF">2020-03-20T14:46:00Z</dcterms:created>
  <dcterms:modified xsi:type="dcterms:W3CDTF">2020-03-30T17:59:00Z</dcterms:modified>
</cp:coreProperties>
</file>